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1BA9" w:rsidRDefault="00121B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560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9010322130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BA9" w:rsidRDefault="00121BA9">
      <w:pPr>
        <w:rPr>
          <w:rFonts w:hint="eastAsia"/>
        </w:rPr>
      </w:pPr>
      <w:bookmarkStart w:id="0" w:name="_GoBack"/>
      <w:bookmarkEnd w:id="0"/>
    </w:p>
    <w:p w:rsidR="00121BA9" w:rsidRDefault="00121BA9">
      <w:pPr>
        <w:rPr>
          <w:rFonts w:hint="eastAsia"/>
        </w:rPr>
      </w:pPr>
    </w:p>
    <w:p w:rsidR="00252FAF" w:rsidRDefault="00252FAF">
      <w:pPr>
        <w:rPr>
          <w:rFonts w:hint="eastAsia"/>
        </w:rPr>
      </w:pPr>
      <w:r>
        <w:rPr>
          <w:rFonts w:hint="eastAsia"/>
        </w:rPr>
        <w:t>微信内公众号页</w:t>
      </w:r>
    </w:p>
    <w:p w:rsidR="00D938A2" w:rsidRDefault="00252FAF">
      <w:pPr>
        <w:rPr>
          <w:rFonts w:hint="eastAsia"/>
        </w:rPr>
      </w:pPr>
      <w:r>
        <w:rPr>
          <w:noProof/>
        </w:rPr>
        <w:drawing>
          <wp:inline distT="0" distB="0" distL="0" distR="0" wp14:anchorId="424FE5B3" wp14:editId="421C9424">
            <wp:extent cx="5274310" cy="2966799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AF" w:rsidRDefault="00252FAF">
      <w:pPr>
        <w:rPr>
          <w:rFonts w:hint="eastAsia"/>
        </w:rPr>
      </w:pPr>
      <w:r>
        <w:rPr>
          <w:rFonts w:hint="eastAsia"/>
        </w:rPr>
        <w:t>注册——登录——验证——流程流程</w:t>
      </w:r>
    </w:p>
    <w:p w:rsidR="00252FAF" w:rsidRDefault="00252F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16C167" wp14:editId="63BB6AA2">
            <wp:extent cx="5274310" cy="296679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AF" w:rsidRDefault="00252FAF">
      <w:pPr>
        <w:rPr>
          <w:rFonts w:hint="eastAsia"/>
        </w:rPr>
      </w:pPr>
      <w:r>
        <w:rPr>
          <w:noProof/>
        </w:rPr>
        <w:drawing>
          <wp:inline distT="0" distB="0" distL="0" distR="0" wp14:anchorId="3806FF87" wp14:editId="43E9F8F1">
            <wp:extent cx="5274310" cy="2966799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AF" w:rsidRDefault="00252F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7E42D7" wp14:editId="10A21ABE">
            <wp:extent cx="5274310" cy="2966799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AF" w:rsidRDefault="00252FAF">
      <w:pPr>
        <w:rPr>
          <w:rFonts w:hint="eastAsia"/>
        </w:rPr>
      </w:pPr>
      <w:r>
        <w:rPr>
          <w:noProof/>
        </w:rPr>
        <w:drawing>
          <wp:inline distT="0" distB="0" distL="0" distR="0" wp14:anchorId="22DCA2A5" wp14:editId="2B3391F2">
            <wp:extent cx="5274310" cy="2966799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AF" w:rsidRDefault="00252F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A7CEAE" wp14:editId="4FB96399">
            <wp:extent cx="5274310" cy="2966799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D5" w:rsidRDefault="00310ED5">
      <w:pPr>
        <w:rPr>
          <w:rFonts w:hint="eastAsia"/>
        </w:rPr>
      </w:pPr>
      <w:r>
        <w:rPr>
          <w:noProof/>
        </w:rPr>
        <w:drawing>
          <wp:inline distT="0" distB="0" distL="0" distR="0" wp14:anchorId="00E99A4F" wp14:editId="28B5BD21">
            <wp:extent cx="5274310" cy="2966799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10B5CF" wp14:editId="3FEF49D2">
            <wp:extent cx="5274310" cy="2966799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D5" w:rsidRDefault="00310ED5">
      <w:pPr>
        <w:rPr>
          <w:rFonts w:hint="eastAsia"/>
        </w:rPr>
      </w:pPr>
      <w:r>
        <w:rPr>
          <w:noProof/>
        </w:rPr>
        <w:drawing>
          <wp:inline distT="0" distB="0" distL="0" distR="0" wp14:anchorId="60B24025" wp14:editId="75D534D4">
            <wp:extent cx="5274310" cy="2966799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0D6EE" wp14:editId="64931EC0">
            <wp:extent cx="5274310" cy="2966799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06DE" wp14:editId="591B6016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D5" w:rsidRDefault="00310E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F8017D" wp14:editId="25482EB6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D5" w:rsidRDefault="00310ED5">
      <w:pPr>
        <w:rPr>
          <w:rFonts w:hint="eastAsia"/>
        </w:rPr>
      </w:pPr>
      <w:r>
        <w:rPr>
          <w:noProof/>
        </w:rPr>
        <w:drawing>
          <wp:inline distT="0" distB="0" distL="0" distR="0" wp14:anchorId="2C95680F" wp14:editId="138BEF21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2472D" wp14:editId="4FC22292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F997D" wp14:editId="1B047A3E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D5" w:rsidRDefault="00310E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0E1963" wp14:editId="1EF9CAA5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D5" w:rsidRDefault="00310ED5">
      <w:r>
        <w:rPr>
          <w:noProof/>
        </w:rPr>
        <w:drawing>
          <wp:inline distT="0" distB="0" distL="0" distR="0" wp14:anchorId="2BB1B515" wp14:editId="56F166D1">
            <wp:extent cx="5274310" cy="2966799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FF6BC" wp14:editId="54516878">
            <wp:extent cx="5274310" cy="2966799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E7282" wp14:editId="5626BBBB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BA618" wp14:editId="1E9638A4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E5A56" wp14:editId="011593FD">
            <wp:extent cx="5274310" cy="2966799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73869" wp14:editId="09F02ECC">
            <wp:extent cx="5274310" cy="2966799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5D991" wp14:editId="01BC9B65">
            <wp:extent cx="5274310" cy="2966799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9952A" wp14:editId="1E6CA290">
            <wp:extent cx="5274310" cy="2966799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62FC1" wp14:editId="38FCE5B2">
            <wp:extent cx="5274310" cy="2966799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4B9F88" wp14:editId="66B85A00">
            <wp:extent cx="5274310" cy="2966799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4AFA5" wp14:editId="6334A5E4">
            <wp:extent cx="5274310" cy="2966799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61696A" wp14:editId="6F89E3F7">
            <wp:extent cx="5274310" cy="2966799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0E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6A98"/>
    <w:rsid w:val="00026A98"/>
    <w:rsid w:val="00121BA9"/>
    <w:rsid w:val="00252FAF"/>
    <w:rsid w:val="00310ED5"/>
    <w:rsid w:val="00D93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52FA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52FA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52FA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52F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4</cp:revision>
  <dcterms:created xsi:type="dcterms:W3CDTF">2019-01-03T15:01:00Z</dcterms:created>
  <dcterms:modified xsi:type="dcterms:W3CDTF">2019-01-03T15:27:00Z</dcterms:modified>
</cp:coreProperties>
</file>